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7F8" w:rsidRDefault="00B527F8" w:rsidP="00B527F8">
      <w:pPr>
        <w:adjustRightInd w:val="0"/>
        <w:snapToGrid w:val="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附件2</w:t>
      </w:r>
    </w:p>
    <w:p w:rsidR="00B527F8" w:rsidRDefault="00B527F8" w:rsidP="00B527F8">
      <w:pPr>
        <w:widowControl/>
        <w:jc w:val="center"/>
        <w:rPr>
          <w:rFonts w:ascii="方正小标宋简体" w:eastAsia="方正小标宋简体" w:hAnsi="黑体" w:hint="eastAsia"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黑体" w:hint="eastAsia"/>
          <w:kern w:val="0"/>
          <w:sz w:val="36"/>
          <w:szCs w:val="36"/>
        </w:rPr>
        <w:t>代表团团部组成人员回执</w:t>
      </w:r>
      <w:bookmarkEnd w:id="0"/>
    </w:p>
    <w:p w:rsidR="00B527F8" w:rsidRDefault="00B527F8" w:rsidP="00B527F8">
      <w:pPr>
        <w:widowControl/>
        <w:jc w:val="center"/>
        <w:rPr>
          <w:rFonts w:ascii="方正小标宋简体" w:eastAsia="方正小标宋简体" w:hAnsi="黑体" w:hint="eastAsia"/>
          <w:kern w:val="0"/>
          <w:sz w:val="36"/>
          <w:szCs w:val="36"/>
        </w:rPr>
      </w:pPr>
    </w:p>
    <w:p w:rsidR="00B527F8" w:rsidRDefault="00B527F8" w:rsidP="00B527F8">
      <w:pPr>
        <w:widowControl/>
        <w:rPr>
          <w:rFonts w:ascii="宋体" w:hAnsi="宋体" w:hint="eastAsia"/>
          <w:b/>
          <w:kern w:val="0"/>
          <w:sz w:val="32"/>
          <w:szCs w:val="32"/>
        </w:rPr>
      </w:pPr>
      <w:r>
        <w:rPr>
          <w:rFonts w:ascii="宋体" w:hAnsi="宋体" w:hint="eastAsia"/>
          <w:b/>
          <w:kern w:val="0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宋体" w:hint="eastAsia"/>
          <w:b/>
          <w:kern w:val="0"/>
          <w:sz w:val="30"/>
          <w:szCs w:val="30"/>
        </w:rPr>
        <w:t>省市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1530"/>
        <w:gridCol w:w="900"/>
        <w:gridCol w:w="900"/>
        <w:gridCol w:w="2700"/>
        <w:gridCol w:w="1260"/>
        <w:gridCol w:w="2719"/>
        <w:gridCol w:w="3067"/>
      </w:tblGrid>
      <w:tr w:rsidR="00B527F8" w:rsidTr="00604EB0">
        <w:trPr>
          <w:trHeight w:val="524"/>
        </w:trPr>
        <w:tc>
          <w:tcPr>
            <w:tcW w:w="1170" w:type="dxa"/>
            <w:vAlign w:val="center"/>
          </w:tcPr>
          <w:p w:rsidR="00B527F8" w:rsidRDefault="00B527F8" w:rsidP="00604EB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B527F8" w:rsidRDefault="00B527F8" w:rsidP="00604EB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姓 名</w:t>
            </w:r>
          </w:p>
        </w:tc>
        <w:tc>
          <w:tcPr>
            <w:tcW w:w="900" w:type="dxa"/>
            <w:vAlign w:val="center"/>
          </w:tcPr>
          <w:p w:rsidR="00B527F8" w:rsidRDefault="00B527F8" w:rsidP="00604EB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center"/>
          </w:tcPr>
          <w:p w:rsidR="00B527F8" w:rsidRDefault="00B527F8" w:rsidP="00604EB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民族</w:t>
            </w:r>
          </w:p>
        </w:tc>
        <w:tc>
          <w:tcPr>
            <w:tcW w:w="2700" w:type="dxa"/>
            <w:vAlign w:val="center"/>
          </w:tcPr>
          <w:p w:rsidR="00B527F8" w:rsidRDefault="00B527F8" w:rsidP="00604EB0">
            <w:pPr>
              <w:widowControl/>
              <w:tabs>
                <w:tab w:val="left" w:pos="432"/>
              </w:tabs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单  位</w:t>
            </w:r>
          </w:p>
        </w:tc>
        <w:tc>
          <w:tcPr>
            <w:tcW w:w="1260" w:type="dxa"/>
            <w:vAlign w:val="center"/>
          </w:tcPr>
          <w:p w:rsidR="00B527F8" w:rsidRDefault="00B527F8" w:rsidP="00604EB0">
            <w:pPr>
              <w:widowControl/>
              <w:adjustRightInd w:val="0"/>
              <w:snapToGrid w:val="0"/>
              <w:ind w:firstLine="1"/>
              <w:jc w:val="center"/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职务</w:t>
            </w:r>
          </w:p>
        </w:tc>
        <w:tc>
          <w:tcPr>
            <w:tcW w:w="2719" w:type="dxa"/>
            <w:vAlign w:val="center"/>
          </w:tcPr>
          <w:p w:rsidR="00B527F8" w:rsidRDefault="00B527F8" w:rsidP="00604EB0">
            <w:pPr>
              <w:widowControl/>
              <w:adjustRightInd w:val="0"/>
              <w:snapToGrid w:val="0"/>
              <w:ind w:left="163" w:hangingChars="58" w:hanging="163"/>
              <w:jc w:val="center"/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手  机</w:t>
            </w:r>
          </w:p>
        </w:tc>
        <w:tc>
          <w:tcPr>
            <w:tcW w:w="3067" w:type="dxa"/>
            <w:vAlign w:val="center"/>
          </w:tcPr>
          <w:p w:rsidR="00B527F8" w:rsidRDefault="00B527F8" w:rsidP="00604EB0">
            <w:pPr>
              <w:widowControl/>
              <w:adjustRightInd w:val="0"/>
              <w:snapToGrid w:val="0"/>
              <w:ind w:left="163" w:hangingChars="58" w:hanging="163"/>
              <w:jc w:val="center"/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参加同期活动类别</w:t>
            </w:r>
          </w:p>
        </w:tc>
      </w:tr>
      <w:tr w:rsidR="00B527F8" w:rsidTr="00604EB0">
        <w:tc>
          <w:tcPr>
            <w:tcW w:w="1170" w:type="dxa"/>
            <w:vAlign w:val="center"/>
          </w:tcPr>
          <w:p w:rsidR="00B527F8" w:rsidRDefault="00B527F8" w:rsidP="00604EB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团  长</w:t>
            </w:r>
          </w:p>
        </w:tc>
        <w:tc>
          <w:tcPr>
            <w:tcW w:w="1530" w:type="dxa"/>
            <w:vAlign w:val="center"/>
          </w:tcPr>
          <w:p w:rsidR="00B527F8" w:rsidRDefault="00B527F8" w:rsidP="00604EB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527F8" w:rsidRDefault="00B527F8" w:rsidP="00604EB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527F8" w:rsidRDefault="00B527F8" w:rsidP="00604EB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B527F8" w:rsidRDefault="00B527F8" w:rsidP="00604EB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B527F8" w:rsidRDefault="00B527F8" w:rsidP="00604EB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719" w:type="dxa"/>
            <w:vAlign w:val="center"/>
          </w:tcPr>
          <w:p w:rsidR="00B527F8" w:rsidRDefault="00B527F8" w:rsidP="00604EB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3067" w:type="dxa"/>
          </w:tcPr>
          <w:p w:rsidR="00B527F8" w:rsidRDefault="00B527F8" w:rsidP="00604EB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</w:tr>
      <w:tr w:rsidR="00B527F8" w:rsidTr="00604EB0">
        <w:tc>
          <w:tcPr>
            <w:tcW w:w="1170" w:type="dxa"/>
            <w:vAlign w:val="center"/>
          </w:tcPr>
          <w:p w:rsidR="00B527F8" w:rsidRDefault="00B527F8" w:rsidP="00604EB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副团长</w:t>
            </w:r>
          </w:p>
        </w:tc>
        <w:tc>
          <w:tcPr>
            <w:tcW w:w="1530" w:type="dxa"/>
            <w:vAlign w:val="center"/>
          </w:tcPr>
          <w:p w:rsidR="00B527F8" w:rsidRDefault="00B527F8" w:rsidP="00604EB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527F8" w:rsidRDefault="00B527F8" w:rsidP="00604EB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527F8" w:rsidRDefault="00B527F8" w:rsidP="00604EB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B527F8" w:rsidRDefault="00B527F8" w:rsidP="00604EB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B527F8" w:rsidRDefault="00B527F8" w:rsidP="00604EB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719" w:type="dxa"/>
            <w:vAlign w:val="center"/>
          </w:tcPr>
          <w:p w:rsidR="00B527F8" w:rsidRDefault="00B527F8" w:rsidP="00604EB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3067" w:type="dxa"/>
          </w:tcPr>
          <w:p w:rsidR="00B527F8" w:rsidRDefault="00B527F8" w:rsidP="00604EB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</w:tr>
      <w:tr w:rsidR="00B527F8" w:rsidTr="00604EB0">
        <w:tc>
          <w:tcPr>
            <w:tcW w:w="1170" w:type="dxa"/>
            <w:vAlign w:val="center"/>
          </w:tcPr>
          <w:p w:rsidR="00B527F8" w:rsidRDefault="00B527F8" w:rsidP="00604EB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副团长</w:t>
            </w:r>
          </w:p>
        </w:tc>
        <w:tc>
          <w:tcPr>
            <w:tcW w:w="1530" w:type="dxa"/>
            <w:vAlign w:val="center"/>
          </w:tcPr>
          <w:p w:rsidR="00B527F8" w:rsidRDefault="00B527F8" w:rsidP="00604EB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527F8" w:rsidRDefault="00B527F8" w:rsidP="00604EB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527F8" w:rsidRDefault="00B527F8" w:rsidP="00604EB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B527F8" w:rsidRDefault="00B527F8" w:rsidP="00604EB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B527F8" w:rsidRDefault="00B527F8" w:rsidP="00604EB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719" w:type="dxa"/>
            <w:vAlign w:val="center"/>
          </w:tcPr>
          <w:p w:rsidR="00B527F8" w:rsidRDefault="00B527F8" w:rsidP="00604EB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3067" w:type="dxa"/>
          </w:tcPr>
          <w:p w:rsidR="00B527F8" w:rsidRDefault="00B527F8" w:rsidP="00604EB0">
            <w:pPr>
              <w:widowControl/>
              <w:jc w:val="center"/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</w:pPr>
          </w:p>
        </w:tc>
      </w:tr>
      <w:tr w:rsidR="00B527F8" w:rsidTr="00604EB0">
        <w:tc>
          <w:tcPr>
            <w:tcW w:w="1170" w:type="dxa"/>
            <w:vAlign w:val="center"/>
          </w:tcPr>
          <w:p w:rsidR="00B527F8" w:rsidRDefault="00B527F8" w:rsidP="00604EB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高职联络员</w:t>
            </w:r>
          </w:p>
        </w:tc>
        <w:tc>
          <w:tcPr>
            <w:tcW w:w="1530" w:type="dxa"/>
            <w:vAlign w:val="center"/>
          </w:tcPr>
          <w:p w:rsidR="00B527F8" w:rsidRDefault="00B527F8" w:rsidP="00604EB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527F8" w:rsidRDefault="00B527F8" w:rsidP="00604EB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527F8" w:rsidRDefault="00B527F8" w:rsidP="00604EB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B527F8" w:rsidRDefault="00B527F8" w:rsidP="00604EB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B527F8" w:rsidRDefault="00B527F8" w:rsidP="00604EB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719" w:type="dxa"/>
            <w:vAlign w:val="center"/>
          </w:tcPr>
          <w:p w:rsidR="00B527F8" w:rsidRDefault="00B527F8" w:rsidP="00604EB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3067" w:type="dxa"/>
          </w:tcPr>
          <w:p w:rsidR="00B527F8" w:rsidRDefault="00B527F8" w:rsidP="00604EB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</w:tr>
      <w:tr w:rsidR="00B527F8" w:rsidTr="00604EB0">
        <w:tc>
          <w:tcPr>
            <w:tcW w:w="1170" w:type="dxa"/>
            <w:vAlign w:val="center"/>
          </w:tcPr>
          <w:p w:rsidR="00B527F8" w:rsidRDefault="00B527F8" w:rsidP="00604EB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中职联络员</w:t>
            </w:r>
          </w:p>
        </w:tc>
        <w:tc>
          <w:tcPr>
            <w:tcW w:w="1530" w:type="dxa"/>
            <w:vAlign w:val="center"/>
          </w:tcPr>
          <w:p w:rsidR="00B527F8" w:rsidRDefault="00B527F8" w:rsidP="00604EB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527F8" w:rsidRDefault="00B527F8" w:rsidP="00604EB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527F8" w:rsidRDefault="00B527F8" w:rsidP="00604EB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B527F8" w:rsidRDefault="00B527F8" w:rsidP="00604EB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B527F8" w:rsidRDefault="00B527F8" w:rsidP="00604EB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719" w:type="dxa"/>
            <w:vAlign w:val="center"/>
          </w:tcPr>
          <w:p w:rsidR="00B527F8" w:rsidRDefault="00B527F8" w:rsidP="00604EB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3067" w:type="dxa"/>
          </w:tcPr>
          <w:p w:rsidR="00B527F8" w:rsidRDefault="00B527F8" w:rsidP="00604EB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</w:tr>
    </w:tbl>
    <w:p w:rsidR="00004B7D" w:rsidRPr="00B527F8" w:rsidRDefault="00B527F8" w:rsidP="00B527F8">
      <w:pPr>
        <w:widowControl/>
        <w:adjustRightInd w:val="0"/>
        <w:snapToGrid w:val="0"/>
        <w:spacing w:line="520" w:lineRule="exact"/>
        <w:ind w:firstLineChars="200" w:firstLine="600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备注：1.请在“参加活动类别”栏中注明：（1）大赛开幕式，（2）艺术表演赛，（3）其他同期活动（按照“附件1”中序号填写）。2.此表请回复至：</w:t>
      </w:r>
      <w:hyperlink r:id="rId5" w:history="1">
        <w:r>
          <w:rPr>
            <w:rFonts w:ascii="仿宋_GB2312" w:eastAsia="仿宋_GB2312" w:hAnsi="仿宋_GB2312" w:cs="仿宋_GB2312" w:hint="eastAsia"/>
            <w:kern w:val="0"/>
            <w:sz w:val="30"/>
            <w:szCs w:val="30"/>
          </w:rPr>
          <w:t>tjjnds-jdz@163.com</w:t>
        </w:r>
      </w:hyperlink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。</w:t>
      </w:r>
    </w:p>
    <w:sectPr w:rsidR="00004B7D" w:rsidRPr="00B527F8" w:rsidSect="00B527F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7F8"/>
    <w:rsid w:val="00004B7D"/>
    <w:rsid w:val="00B5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7F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7F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jjnds-jdz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2017-04-27T03:01:00Z</dcterms:created>
  <dcterms:modified xsi:type="dcterms:W3CDTF">2017-04-27T03:01:00Z</dcterms:modified>
</cp:coreProperties>
</file>